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2F" w:rsidRPr="00285862" w:rsidRDefault="00285862" w:rsidP="00285862">
      <w:pPr>
        <w:jc w:val="center"/>
        <w:rPr>
          <w:rFonts w:ascii="Times New Roman" w:hAnsi="Times New Roman" w:cs="Times New Roman"/>
          <w:b/>
        </w:rPr>
      </w:pPr>
      <w:r w:rsidRPr="00285862">
        <w:rPr>
          <w:rFonts w:ascii="Times New Roman" w:hAnsi="Times New Roman" w:cs="Times New Roman"/>
          <w:b/>
        </w:rPr>
        <w:t>TCAP Blitz Assessment – 8</w:t>
      </w:r>
      <w:r w:rsidRPr="00285862">
        <w:rPr>
          <w:rFonts w:ascii="Times New Roman" w:hAnsi="Times New Roman" w:cs="Times New Roman"/>
          <w:b/>
          <w:vertAlign w:val="superscript"/>
        </w:rPr>
        <w:t>th</w:t>
      </w:r>
      <w:r w:rsidRPr="00285862">
        <w:rPr>
          <w:rFonts w:ascii="Times New Roman" w:hAnsi="Times New Roman" w:cs="Times New Roman"/>
          <w:b/>
        </w:rPr>
        <w:t xml:space="preserve"> Grade</w:t>
      </w:r>
    </w:p>
    <w:p w:rsidR="00285862" w:rsidRPr="00285862" w:rsidRDefault="00285862" w:rsidP="00285862">
      <w:pPr>
        <w:jc w:val="center"/>
        <w:rPr>
          <w:rFonts w:ascii="Times New Roman" w:hAnsi="Times New Roman" w:cs="Times New Roman"/>
          <w:b/>
        </w:rPr>
      </w:pPr>
      <w:r w:rsidRPr="00285862">
        <w:rPr>
          <w:rFonts w:ascii="Times New Roman" w:hAnsi="Times New Roman" w:cs="Times New Roman"/>
          <w:b/>
        </w:rPr>
        <w:t>Week 3</w:t>
      </w:r>
    </w:p>
    <w:p w:rsidR="00285862" w:rsidRDefault="00285862" w:rsidP="0028586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285862" w:rsidSect="0028586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85862" w:rsidRPr="00285862" w:rsidRDefault="00285862" w:rsidP="0028586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85862">
        <w:rPr>
          <w:rFonts w:ascii="Times New Roman" w:hAnsi="Times New Roman" w:cs="Times New Roman"/>
          <w:color w:val="000000"/>
        </w:rPr>
        <w:lastRenderedPageBreak/>
        <w:t xml:space="preserve">Leonard is staying at a hotel in Dickson that is located </w:t>
      </w:r>
      <w:r>
        <w:rPr>
          <w:noProof/>
          <w:position w:val="-5"/>
        </w:rPr>
        <w:drawing>
          <wp:inline distT="0" distB="0" distL="0" distR="0">
            <wp:extent cx="228600" cy="209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862">
        <w:rPr>
          <w:rFonts w:ascii="Times New Roman" w:hAnsi="Times New Roman" w:cs="Times New Roman"/>
          <w:color w:val="000000"/>
        </w:rPr>
        <w:t xml:space="preserve"> miles from where his friend lives in Burns. Which shows the location of </w:t>
      </w:r>
      <w:r>
        <w:rPr>
          <w:noProof/>
          <w:position w:val="-5"/>
        </w:rPr>
        <w:drawing>
          <wp:inline distT="0" distB="0" distL="0" distR="0">
            <wp:extent cx="228600" cy="2095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862">
        <w:rPr>
          <w:rFonts w:ascii="Times New Roman" w:hAnsi="Times New Roman" w:cs="Times New Roman"/>
          <w:color w:val="000000"/>
        </w:rPr>
        <w:t xml:space="preserve"> on the number line?</w:t>
      </w:r>
    </w:p>
    <w:p w:rsidR="00285862" w:rsidRPr="00285862" w:rsidRDefault="00285862" w:rsidP="002858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5862" w:rsidRPr="00285862" w:rsidRDefault="00285862" w:rsidP="00285862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762125" cy="4572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862" w:rsidRPr="00285862" w:rsidRDefault="00285862" w:rsidP="002858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765"/>
        <w:gridCol w:w="4365"/>
      </w:tblGrid>
      <w:tr w:rsidR="00285862" w:rsidRPr="00285862" w:rsidTr="00285862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 xml:space="preserve">Point </w:t>
            </w:r>
            <w:r w:rsidRPr="00285862"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</w:p>
        </w:tc>
      </w:tr>
      <w:tr w:rsidR="00285862" w:rsidRPr="00285862" w:rsidTr="00285862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 xml:space="preserve">Point </w:t>
            </w:r>
            <w:r w:rsidRPr="00285862">
              <w:rPr>
                <w:rFonts w:ascii="Times New Roman" w:hAnsi="Times New Roman" w:cs="Times New Roman"/>
                <w:i/>
                <w:iCs/>
                <w:color w:val="000000"/>
              </w:rPr>
              <w:t>B</w:t>
            </w:r>
          </w:p>
        </w:tc>
      </w:tr>
      <w:tr w:rsidR="00285862" w:rsidRPr="00285862" w:rsidTr="00285862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 xml:space="preserve">Point </w:t>
            </w:r>
            <w:r w:rsidRPr="00285862"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</w:p>
        </w:tc>
      </w:tr>
      <w:tr w:rsidR="00285862" w:rsidRPr="00285862" w:rsidTr="00285862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 xml:space="preserve">Point </w:t>
            </w:r>
            <w:r w:rsidRPr="00285862"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</w:p>
        </w:tc>
      </w:tr>
    </w:tbl>
    <w:p w:rsidR="00285862" w:rsidRPr="00285862" w:rsidRDefault="00285862" w:rsidP="002858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5862" w:rsidRPr="00285862" w:rsidRDefault="00285862" w:rsidP="0028586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85862">
        <w:rPr>
          <w:rFonts w:ascii="Times New Roman" w:hAnsi="Times New Roman" w:cs="Times New Roman"/>
          <w:color w:val="000000"/>
        </w:rPr>
        <w:t xml:space="preserve">Which point </w:t>
      </w:r>
      <w:proofErr w:type="gramStart"/>
      <w:r w:rsidRPr="00285862">
        <w:rPr>
          <w:rFonts w:ascii="Times New Roman" w:hAnsi="Times New Roman" w:cs="Times New Roman"/>
          <w:color w:val="000000"/>
        </w:rPr>
        <w:t xml:space="preserve">represents </w:t>
      </w:r>
      <w:proofErr w:type="gramEnd"/>
      <w:r>
        <w:rPr>
          <w:noProof/>
          <w:position w:val="-5"/>
        </w:rPr>
        <w:drawing>
          <wp:inline distT="0" distB="0" distL="0" distR="0">
            <wp:extent cx="295275" cy="2095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862">
        <w:rPr>
          <w:rFonts w:ascii="Times New Roman" w:hAnsi="Times New Roman" w:cs="Times New Roman"/>
          <w:color w:val="000000"/>
        </w:rPr>
        <w:t>?</w:t>
      </w:r>
    </w:p>
    <w:p w:rsidR="00285862" w:rsidRPr="00285862" w:rsidRDefault="00285862" w:rsidP="002858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5862" w:rsidRPr="00285862" w:rsidRDefault="00285862" w:rsidP="00285862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733550" cy="48577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862" w:rsidRPr="00285862" w:rsidRDefault="00285862" w:rsidP="002858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855"/>
        <w:gridCol w:w="4275"/>
      </w:tblGrid>
      <w:tr w:rsidR="00285862" w:rsidRPr="00285862" w:rsidTr="0028586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 xml:space="preserve">Point </w:t>
            </w:r>
            <w:r w:rsidRPr="00285862">
              <w:rPr>
                <w:rFonts w:ascii="Times New Roman" w:hAnsi="Times New Roman" w:cs="Times New Roman"/>
                <w:i/>
                <w:iCs/>
                <w:color w:val="000000"/>
              </w:rPr>
              <w:t>F</w:t>
            </w:r>
          </w:p>
        </w:tc>
      </w:tr>
      <w:tr w:rsidR="00285862" w:rsidRPr="00285862" w:rsidTr="0028586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 xml:space="preserve">Point </w:t>
            </w:r>
            <w:r w:rsidRPr="00285862">
              <w:rPr>
                <w:rFonts w:ascii="Times New Roman" w:hAnsi="Times New Roman" w:cs="Times New Roman"/>
                <w:i/>
                <w:iCs/>
                <w:color w:val="000000"/>
              </w:rPr>
              <w:t>G</w:t>
            </w:r>
          </w:p>
        </w:tc>
      </w:tr>
      <w:tr w:rsidR="00285862" w:rsidRPr="00285862" w:rsidTr="0028586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 xml:space="preserve">Point </w:t>
            </w:r>
            <w:r w:rsidRPr="00285862">
              <w:rPr>
                <w:rFonts w:ascii="Times New Roman" w:hAnsi="Times New Roman" w:cs="Times New Roman"/>
                <w:i/>
                <w:iCs/>
                <w:color w:val="000000"/>
              </w:rPr>
              <w:t>H</w:t>
            </w:r>
          </w:p>
        </w:tc>
      </w:tr>
      <w:tr w:rsidR="00285862" w:rsidRPr="00285862" w:rsidTr="0028586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 xml:space="preserve">Point </w:t>
            </w:r>
            <w:r w:rsidRPr="00285862">
              <w:rPr>
                <w:rFonts w:ascii="Times New Roman" w:hAnsi="Times New Roman" w:cs="Times New Roman"/>
                <w:i/>
                <w:iCs/>
                <w:color w:val="000000"/>
              </w:rPr>
              <w:t>J</w:t>
            </w:r>
          </w:p>
        </w:tc>
      </w:tr>
    </w:tbl>
    <w:p w:rsidR="00285862" w:rsidRPr="00285862" w:rsidRDefault="00285862" w:rsidP="002858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5862" w:rsidRPr="00285862" w:rsidRDefault="00285862" w:rsidP="0028586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85862">
        <w:rPr>
          <w:rFonts w:ascii="Times New Roman" w:hAnsi="Times New Roman" w:cs="Times New Roman"/>
          <w:color w:val="000000"/>
        </w:rPr>
        <w:t xml:space="preserve">Which </w:t>
      </w:r>
      <w:r w:rsidRPr="00285862">
        <w:rPr>
          <w:rFonts w:ascii="Times New Roman" w:hAnsi="Times New Roman" w:cs="Times New Roman"/>
          <w:color w:val="000000"/>
          <w:u w:val="single"/>
        </w:rPr>
        <w:t>best</w:t>
      </w:r>
      <w:r w:rsidRPr="00285862">
        <w:rPr>
          <w:rFonts w:ascii="Times New Roman" w:hAnsi="Times New Roman" w:cs="Times New Roman"/>
          <w:color w:val="000000"/>
        </w:rPr>
        <w:t xml:space="preserve"> describes the value of (8.4)</w:t>
      </w:r>
      <w:r w:rsidRPr="00285862">
        <w:rPr>
          <w:rFonts w:ascii="Times New Roman" w:hAnsi="Times New Roman" w:cs="Times New Roman"/>
          <w:color w:val="000000"/>
          <w:vertAlign w:val="superscript"/>
        </w:rPr>
        <w:t>2</w:t>
      </w:r>
      <w:r w:rsidRPr="00285862">
        <w:rPr>
          <w:rFonts w:ascii="Times New Roman" w:hAnsi="Times New Roman" w:cs="Times New Roman"/>
          <w:color w:val="000000"/>
        </w:rPr>
        <w:t>?</w:t>
      </w:r>
    </w:p>
    <w:p w:rsidR="00285862" w:rsidRPr="00285862" w:rsidRDefault="00285862" w:rsidP="002858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855"/>
        <w:gridCol w:w="4275"/>
      </w:tblGrid>
      <w:tr w:rsidR="00285862" w:rsidRPr="00285862" w:rsidTr="0028586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greater than 8 and less than 16</w:t>
            </w:r>
          </w:p>
        </w:tc>
      </w:tr>
      <w:tr w:rsidR="00285862" w:rsidRPr="00285862" w:rsidTr="0028586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greater than 16 and less than 64</w:t>
            </w:r>
          </w:p>
        </w:tc>
      </w:tr>
      <w:tr w:rsidR="00285862" w:rsidRPr="00285862" w:rsidTr="0028586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greater than 32 and less than 64</w:t>
            </w:r>
          </w:p>
        </w:tc>
      </w:tr>
      <w:tr w:rsidR="00285862" w:rsidRPr="00285862" w:rsidTr="0028586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greater than 64 and less than 81</w:t>
            </w:r>
          </w:p>
        </w:tc>
      </w:tr>
    </w:tbl>
    <w:p w:rsidR="00285862" w:rsidRPr="00285862" w:rsidRDefault="00285862" w:rsidP="002858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5862" w:rsidRPr="00285862" w:rsidRDefault="00285862" w:rsidP="0028586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85862">
        <w:rPr>
          <w:rFonts w:ascii="Times New Roman" w:hAnsi="Times New Roman" w:cs="Times New Roman"/>
          <w:color w:val="000000"/>
        </w:rPr>
        <w:t>Which of the following numbers is rational?</w:t>
      </w:r>
    </w:p>
    <w:p w:rsidR="00285862" w:rsidRPr="00285862" w:rsidRDefault="00285862" w:rsidP="002858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945"/>
        <w:gridCol w:w="4185"/>
      </w:tblGrid>
      <w:tr w:rsidR="00285862" w:rsidRPr="00285862" w:rsidTr="00285862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Symbol" w:hAnsi="Symbol" w:cs="Symbol"/>
                <w:color w:val="000000"/>
              </w:rPr>
              <w:t></w:t>
            </w:r>
          </w:p>
        </w:tc>
      </w:tr>
      <w:tr w:rsidR="00285862" w:rsidRPr="00285862" w:rsidTr="00285862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400050" cy="20955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862" w:rsidRPr="00285862" w:rsidTr="00285862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247650" cy="34290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862" w:rsidRPr="00285862" w:rsidTr="00285862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228600" cy="20955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5862" w:rsidRDefault="00285862" w:rsidP="002858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5862" w:rsidRDefault="00285862" w:rsidP="002858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5862" w:rsidRDefault="00285862" w:rsidP="002858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5862" w:rsidRDefault="00285862" w:rsidP="002858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5862" w:rsidRDefault="00285862" w:rsidP="002858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5862" w:rsidRDefault="00285862" w:rsidP="002858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5862" w:rsidRDefault="00285862" w:rsidP="002858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5862" w:rsidRDefault="00285862" w:rsidP="002858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5862" w:rsidRDefault="00285862" w:rsidP="002858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5862" w:rsidRDefault="00285862" w:rsidP="002858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5862" w:rsidRPr="00285862" w:rsidRDefault="00285862" w:rsidP="002858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5862" w:rsidRPr="00285862" w:rsidRDefault="00285862" w:rsidP="0028586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85862">
        <w:rPr>
          <w:rFonts w:ascii="Times New Roman" w:hAnsi="Times New Roman" w:cs="Times New Roman"/>
          <w:color w:val="000000"/>
        </w:rPr>
        <w:lastRenderedPageBreak/>
        <w:t xml:space="preserve">Which statement about the list of values shown below is </w:t>
      </w:r>
      <w:r w:rsidRPr="00285862">
        <w:rPr>
          <w:rFonts w:ascii="Times New Roman" w:hAnsi="Times New Roman" w:cs="Times New Roman"/>
          <w:color w:val="000000"/>
          <w:u w:val="single"/>
        </w:rPr>
        <w:t>true</w:t>
      </w:r>
      <w:r w:rsidRPr="00285862">
        <w:rPr>
          <w:rFonts w:ascii="Times New Roman" w:hAnsi="Times New Roman" w:cs="Times New Roman"/>
          <w:color w:val="000000"/>
        </w:rPr>
        <w:t>?</w:t>
      </w:r>
    </w:p>
    <w:p w:rsidR="00285862" w:rsidRPr="00285862" w:rsidRDefault="00285862" w:rsidP="002858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5862" w:rsidRPr="00285862" w:rsidRDefault="00285862" w:rsidP="00285862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26"/>
        </w:rPr>
        <w:drawing>
          <wp:inline distT="0" distB="0" distL="0" distR="0">
            <wp:extent cx="1190625" cy="409575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862" w:rsidRPr="00285862" w:rsidRDefault="00285862" w:rsidP="002858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945"/>
        <w:gridCol w:w="4185"/>
      </w:tblGrid>
      <w:tr w:rsidR="00285862" w:rsidRPr="00285862" w:rsidTr="00285862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Only –0.415 is irrational.</w:t>
            </w:r>
          </w:p>
        </w:tc>
      </w:tr>
      <w:tr w:rsidR="00285862" w:rsidRPr="00285862" w:rsidTr="00285862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 xml:space="preserve">Only –4 </w:t>
            </w:r>
            <w:proofErr w:type="gramStart"/>
            <w:r w:rsidRPr="00285862">
              <w:rPr>
                <w:rFonts w:ascii="Times New Roman" w:hAnsi="Times New Roman" w:cs="Times New Roman"/>
                <w:color w:val="000000"/>
              </w:rPr>
              <w:t>is</w:t>
            </w:r>
            <w:proofErr w:type="gramEnd"/>
            <w:r w:rsidRPr="00285862">
              <w:rPr>
                <w:rFonts w:ascii="Times New Roman" w:hAnsi="Times New Roman" w:cs="Times New Roman"/>
                <w:color w:val="000000"/>
              </w:rPr>
              <w:t xml:space="preserve"> rational.</w:t>
            </w:r>
          </w:p>
        </w:tc>
      </w:tr>
      <w:tr w:rsidR="00285862" w:rsidRPr="00285862" w:rsidTr="00285862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 xml:space="preserve">Only </w:t>
            </w: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228600" cy="209550"/>
                  <wp:effectExtent l="1905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5862">
              <w:rPr>
                <w:rFonts w:ascii="Times New Roman" w:hAnsi="Times New Roman" w:cs="Times New Roman"/>
                <w:color w:val="000000"/>
              </w:rPr>
              <w:t xml:space="preserve"> and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5862">
              <w:rPr>
                <w:rFonts w:ascii="Times New Roman" w:hAnsi="Times New Roman" w:cs="Times New Roman"/>
                <w:color w:val="000000"/>
              </w:rPr>
              <w:t xml:space="preserve"> are irrational.</w:t>
            </w:r>
          </w:p>
        </w:tc>
      </w:tr>
      <w:tr w:rsidR="00285862" w:rsidRPr="00285862" w:rsidTr="00285862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 xml:space="preserve">Only </w:t>
            </w: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228600" cy="209550"/>
                  <wp:effectExtent l="1905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5862">
              <w:rPr>
                <w:rFonts w:ascii="Times New Roman" w:hAnsi="Times New Roman" w:cs="Times New Roman"/>
                <w:color w:val="000000"/>
              </w:rPr>
              <w:t xml:space="preserve"> is rational.</w:t>
            </w:r>
          </w:p>
        </w:tc>
      </w:tr>
    </w:tbl>
    <w:p w:rsidR="00285862" w:rsidRPr="00285862" w:rsidRDefault="00285862" w:rsidP="002858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5862" w:rsidRPr="00285862" w:rsidRDefault="00285862" w:rsidP="0028586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85862">
        <w:rPr>
          <w:rFonts w:ascii="Times New Roman" w:hAnsi="Times New Roman" w:cs="Times New Roman"/>
          <w:color w:val="000000"/>
        </w:rPr>
        <w:t xml:space="preserve">Simplify: </w:t>
      </w:r>
      <w:r>
        <w:rPr>
          <w:noProof/>
          <w:position w:val="-17"/>
        </w:rPr>
        <w:drawing>
          <wp:inline distT="0" distB="0" distL="0" distR="0">
            <wp:extent cx="1409700" cy="29527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862" w:rsidRPr="00285862" w:rsidRDefault="00285862" w:rsidP="002858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855"/>
        <w:gridCol w:w="4275"/>
      </w:tblGrid>
      <w:tr w:rsidR="00285862" w:rsidRPr="00285862" w:rsidTr="0028586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552450" cy="180975"/>
                  <wp:effectExtent l="1905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862" w:rsidRPr="00285862" w:rsidTr="0028586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552450" cy="180975"/>
                  <wp:effectExtent l="1905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862" w:rsidRPr="00285862" w:rsidTr="0028586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504825" cy="180975"/>
                  <wp:effectExtent l="1905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862" w:rsidRPr="00285862" w:rsidTr="0028586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504825" cy="180975"/>
                  <wp:effectExtent l="1905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5862" w:rsidRPr="00285862" w:rsidRDefault="00285862" w:rsidP="002858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5862" w:rsidRPr="00285862" w:rsidRDefault="00285862" w:rsidP="0028586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85862">
        <w:rPr>
          <w:rFonts w:ascii="Times New Roman" w:hAnsi="Times New Roman" w:cs="Times New Roman"/>
          <w:color w:val="000000"/>
        </w:rPr>
        <w:t xml:space="preserve">Simplify: </w:t>
      </w:r>
      <w:r>
        <w:rPr>
          <w:noProof/>
          <w:position w:val="-41"/>
        </w:rPr>
        <w:drawing>
          <wp:inline distT="0" distB="0" distL="0" distR="0">
            <wp:extent cx="1390650" cy="628650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862" w:rsidRPr="00285862" w:rsidRDefault="00285862" w:rsidP="002858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765"/>
        <w:gridCol w:w="4365"/>
      </w:tblGrid>
      <w:tr w:rsidR="00285862" w:rsidRPr="00285862" w:rsidTr="00285862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619125" cy="180975"/>
                  <wp:effectExtent l="19050" t="0" r="952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862" w:rsidRPr="00285862" w:rsidTr="00285862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561975" cy="209550"/>
                  <wp:effectExtent l="1905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862" w:rsidRPr="00285862" w:rsidTr="00285862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571500" cy="180975"/>
                  <wp:effectExtent l="1905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862" w:rsidRPr="00285862" w:rsidTr="00285862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619125" cy="180975"/>
                  <wp:effectExtent l="19050" t="0" r="952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5862" w:rsidRPr="00285862" w:rsidRDefault="00285862" w:rsidP="002858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5862" w:rsidRPr="00285862" w:rsidRDefault="00285862" w:rsidP="0028586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85862">
        <w:rPr>
          <w:rFonts w:ascii="Times New Roman" w:hAnsi="Times New Roman" w:cs="Times New Roman"/>
          <w:color w:val="000000"/>
        </w:rPr>
        <w:t>The table below shows the number of widgets produced in 2008 and 2009.</w:t>
      </w:r>
    </w:p>
    <w:p w:rsidR="00285862" w:rsidRPr="00285862" w:rsidRDefault="00285862" w:rsidP="002858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5862" w:rsidRPr="00285862" w:rsidRDefault="00285862" w:rsidP="00285862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847850" cy="933450"/>
            <wp:effectExtent l="1905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862" w:rsidRPr="00285862" w:rsidRDefault="00285862" w:rsidP="002858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5862" w:rsidRPr="00285862" w:rsidRDefault="00285862" w:rsidP="002858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85862">
        <w:rPr>
          <w:rFonts w:ascii="Times New Roman" w:hAnsi="Times New Roman" w:cs="Times New Roman"/>
          <w:color w:val="000000"/>
        </w:rPr>
        <w:t>How many more widgets were produced in 2009 than in 2008?</w:t>
      </w:r>
    </w:p>
    <w:p w:rsidR="00285862" w:rsidRPr="00285862" w:rsidRDefault="00285862" w:rsidP="002858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855"/>
        <w:gridCol w:w="4275"/>
      </w:tblGrid>
      <w:tr w:rsidR="00285862" w:rsidRPr="00285862" w:rsidTr="0028586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638175" cy="180975"/>
                  <wp:effectExtent l="19050" t="0" r="952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862" w:rsidRPr="00285862" w:rsidTr="0028586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638175" cy="180975"/>
                  <wp:effectExtent l="19050" t="0" r="952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862" w:rsidRPr="00285862" w:rsidTr="0028586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504825" cy="180975"/>
                  <wp:effectExtent l="19050" t="0" r="952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862" w:rsidRPr="00285862" w:rsidTr="0028586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504825" cy="180975"/>
                  <wp:effectExtent l="19050" t="0" r="952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5862" w:rsidRDefault="00285862" w:rsidP="002858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5862" w:rsidRPr="00285862" w:rsidRDefault="00285862" w:rsidP="002858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5862" w:rsidRPr="00285862" w:rsidRDefault="00285862" w:rsidP="0028586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85862">
        <w:rPr>
          <w:rFonts w:ascii="Times New Roman" w:hAnsi="Times New Roman" w:cs="Times New Roman"/>
          <w:color w:val="000000"/>
        </w:rPr>
        <w:lastRenderedPageBreak/>
        <w:t xml:space="preserve">If one light year is approximately </w:t>
      </w:r>
      <w:r>
        <w:rPr>
          <w:noProof/>
          <w:position w:val="-2"/>
        </w:rPr>
        <w:drawing>
          <wp:inline distT="0" distB="0" distL="0" distR="0">
            <wp:extent cx="685800" cy="180975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862">
        <w:rPr>
          <w:rFonts w:ascii="Times New Roman" w:hAnsi="Times New Roman" w:cs="Times New Roman"/>
          <w:color w:val="000000"/>
        </w:rPr>
        <w:t xml:space="preserve"> miles, how many miles is 500 light years?</w:t>
      </w:r>
    </w:p>
    <w:p w:rsidR="00285862" w:rsidRPr="00285862" w:rsidRDefault="00285862" w:rsidP="002858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855"/>
        <w:gridCol w:w="4275"/>
      </w:tblGrid>
      <w:tr w:rsidR="00285862" w:rsidRPr="00285862" w:rsidTr="0028586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752475" cy="180975"/>
                  <wp:effectExtent l="19050" t="0" r="952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862" w:rsidRPr="00285862" w:rsidTr="0028586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752475" cy="180975"/>
                  <wp:effectExtent l="19050" t="0" r="952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862" w:rsidRPr="00285862" w:rsidTr="0028586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752475" cy="180975"/>
                  <wp:effectExtent l="19050" t="0" r="952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862" w:rsidRPr="00285862" w:rsidTr="0028586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752475" cy="180975"/>
                  <wp:effectExtent l="19050" t="0" r="9525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5862" w:rsidRPr="00285862" w:rsidRDefault="00285862" w:rsidP="002858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5862" w:rsidRPr="00285862" w:rsidRDefault="00285862" w:rsidP="0028586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85862">
        <w:rPr>
          <w:rFonts w:ascii="Times New Roman" w:hAnsi="Times New Roman" w:cs="Times New Roman"/>
          <w:color w:val="000000"/>
        </w:rPr>
        <w:t xml:space="preserve">Elena has two cultures of bacteria. She estimates that the number of bacteria has grown to </w:t>
      </w:r>
      <w:r>
        <w:rPr>
          <w:noProof/>
          <w:position w:val="-2"/>
        </w:rPr>
        <w:drawing>
          <wp:inline distT="0" distB="0" distL="0" distR="0">
            <wp:extent cx="504825" cy="180975"/>
            <wp:effectExtent l="19050" t="0" r="952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862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285862">
        <w:rPr>
          <w:rFonts w:ascii="Times New Roman" w:hAnsi="Times New Roman" w:cs="Times New Roman"/>
          <w:color w:val="000000"/>
        </w:rPr>
        <w:t xml:space="preserve">in the first culture and </w:t>
      </w:r>
      <w:r>
        <w:rPr>
          <w:noProof/>
          <w:position w:val="-2"/>
        </w:rPr>
        <w:drawing>
          <wp:inline distT="0" distB="0" distL="0" distR="0">
            <wp:extent cx="504825" cy="180975"/>
            <wp:effectExtent l="19050" t="0" r="9525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862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285862">
        <w:rPr>
          <w:rFonts w:ascii="Times New Roman" w:hAnsi="Times New Roman" w:cs="Times New Roman"/>
          <w:color w:val="000000"/>
        </w:rPr>
        <w:t>in the second culture. About how many bacteria exist in the two cultures?</w:t>
      </w:r>
    </w:p>
    <w:p w:rsidR="00285862" w:rsidRPr="00285862" w:rsidRDefault="00285862" w:rsidP="002858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765"/>
        <w:gridCol w:w="4365"/>
      </w:tblGrid>
      <w:tr w:rsidR="00285862" w:rsidRPr="00285862" w:rsidTr="00285862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571500" cy="180975"/>
                  <wp:effectExtent l="1905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862" w:rsidRPr="00285862" w:rsidTr="00285862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571500" cy="180975"/>
                  <wp:effectExtent l="1905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862" w:rsidRPr="00285862" w:rsidTr="00285862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504825" cy="180975"/>
                  <wp:effectExtent l="19050" t="0" r="9525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862" w:rsidRPr="00285862" w:rsidTr="00285862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285862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85862" w:rsidRPr="00285862" w:rsidRDefault="00285862" w:rsidP="002858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504825" cy="180975"/>
                  <wp:effectExtent l="19050" t="0" r="9525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5862" w:rsidRPr="00285862" w:rsidRDefault="00285862" w:rsidP="002858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5862" w:rsidRDefault="00285862"/>
    <w:sectPr w:rsidR="00285862" w:rsidSect="00285862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964A7"/>
    <w:multiLevelType w:val="hybridMultilevel"/>
    <w:tmpl w:val="B5FAD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5862"/>
    <w:rsid w:val="00285862"/>
    <w:rsid w:val="00BB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CDD6-7A33-46DB-9FB2-1A850ECD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goodenam</dc:creator>
  <cp:keywords/>
  <dc:description/>
  <cp:lastModifiedBy>goodenam</cp:lastModifiedBy>
  <cp:revision>1</cp:revision>
  <dcterms:created xsi:type="dcterms:W3CDTF">2013-02-28T18:07:00Z</dcterms:created>
  <dcterms:modified xsi:type="dcterms:W3CDTF">2013-02-28T18:13:00Z</dcterms:modified>
</cp:coreProperties>
</file>